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E8" w:rsidRPr="000007E8" w:rsidRDefault="000007E8" w:rsidP="000007E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007E8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0007E8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"http://go.mail.ru/frame.html?imgurl=http://www.politerm.com.ru/herald/vsevolg.gif&amp;pageurl=http://www.politerm.com.ru/ourusers.htm&amp;id=28503440&amp;iid=3&amp;imgwidth=158&amp;imgheight=200&amp;imgsize=3711&amp;images_links=b" \t "_blank" </w:instrText>
      </w:r>
      <w:r w:rsidRPr="000007E8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="00337FAC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begin"/>
      </w:r>
      <w:r w:rsidR="00337FAC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instrText xml:space="preserve"> INCLUDEPICTURE  "http://im3-tub.mail.ru/i?id=28503440&amp;tov=3" \* MERGEFORMATINET </w:instrText>
      </w:r>
      <w:r w:rsidR="00337FAC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separate"/>
      </w:r>
      <w:r w:rsidR="00DF6C37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begin"/>
      </w:r>
      <w:r w:rsidR="00DF6C37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instrText xml:space="preserve"> INCLUDEPICTURE  "http://im3-tub.mail.ru/i?id=28503440&amp;tov=3" \* MERGEFORMATINET </w:instrText>
      </w:r>
      <w:r w:rsidR="00DF6C37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separate"/>
      </w:r>
      <w:r w:rsidR="0034605C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begin"/>
      </w:r>
      <w:r w:rsidR="0034605C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instrText xml:space="preserve"> INCLUDEPICTURE  "http://im3-tub.mail.ru/i?id=28503440&amp;tov=3" \* MERGEFORMATINET </w:instrText>
      </w:r>
      <w:r w:rsidR="0034605C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separate"/>
      </w:r>
      <w:r w:rsidR="00E12090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begin"/>
      </w:r>
      <w:r w:rsidR="00E12090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instrText xml:space="preserve"> INCLUDEPICTURE  "http://im3-tub.mail.ru/i?id=28503440&amp;tov=3" \* MERGEFORMATINET </w:instrText>
      </w:r>
      <w:r w:rsidR="00E12090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separate"/>
      </w:r>
      <w:r w:rsidR="00F95A05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begin"/>
      </w:r>
      <w:r w:rsidR="00F95A05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instrText xml:space="preserve"> INCLUDEPICTURE  "http://im3-tub.mail.ru/i?id=28503440&amp;tov=3" \* MERGEFORMATINET </w:instrText>
      </w:r>
      <w:r w:rsidR="00F95A05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separate"/>
      </w:r>
      <w:r w:rsidR="007A4908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begin"/>
      </w:r>
      <w:r w:rsidR="007A4908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instrText xml:space="preserve"> INCLUDEPICTURE  "http://im3-tub.mail.ru/i?id=28503440&amp;tov=3" \* MERGEFORMATINET </w:instrText>
      </w:r>
      <w:r w:rsidR="007A4908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separate"/>
      </w:r>
      <w:r w:rsidR="00833396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begin"/>
      </w:r>
      <w:r w:rsidR="00833396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instrText xml:space="preserve"> INCLUDEPICTURE  "http://im3-tub.mail.ru/i?id=28503440&amp;tov=3" \* MERGEFORMATINET </w:instrText>
      </w:r>
      <w:r w:rsidR="00833396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separate"/>
      </w:r>
      <w:r w:rsidR="00984F3F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begin"/>
      </w:r>
      <w:r w:rsidR="00984F3F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instrText xml:space="preserve"> INCLUDEPICTURE  "http://im3-tub.mail.ru/i?id=28503440&amp;tov=3" \* MERGEFORMATINET </w:instrText>
      </w:r>
      <w:r w:rsidR="00984F3F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separate"/>
      </w:r>
      <w:r w:rsidR="00D74E23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begin"/>
      </w:r>
      <w:r w:rsidR="00D74E23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instrText xml:space="preserve"> </w:instrText>
      </w:r>
      <w:r w:rsidR="00D74E23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instrText>INCLUDEPICTURE  "http://im3-tub.mail.ru/i?id=28503440&amp;tov=3" \* MERGEFORMATINET</w:instrText>
      </w:r>
      <w:r w:rsidR="00D74E23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instrText xml:space="preserve"> </w:instrText>
      </w:r>
      <w:r w:rsidR="00D74E23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separate"/>
      </w:r>
      <w:r w:rsidR="00D74E23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;visibility:visible">
            <v:imagedata r:id="rId7" r:href="rId8"/>
          </v:shape>
        </w:pict>
      </w:r>
      <w:r w:rsidR="00D74E23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end"/>
      </w:r>
      <w:r w:rsidR="00984F3F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end"/>
      </w:r>
      <w:r w:rsidR="00833396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end"/>
      </w:r>
      <w:r w:rsidR="007A4908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end"/>
      </w:r>
      <w:r w:rsidR="00F95A05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end"/>
      </w:r>
      <w:r w:rsidR="00E12090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end"/>
      </w:r>
      <w:r w:rsidR="0034605C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end"/>
      </w:r>
      <w:r w:rsidR="00DF6C37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end"/>
      </w:r>
      <w:r w:rsidR="00337FAC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end"/>
      </w:r>
      <w:r w:rsidRPr="000007E8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0007E8" w:rsidRPr="000007E8" w:rsidRDefault="000007E8" w:rsidP="000007E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07E8" w:rsidRPr="000007E8" w:rsidRDefault="000007E8" w:rsidP="000007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07E8" w:rsidRPr="000007E8" w:rsidRDefault="000007E8" w:rsidP="0000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0007E8" w:rsidRPr="000007E8" w:rsidRDefault="000007E8" w:rsidP="0000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«ВСЕВОЛОЖСКИЙ МУНИЦИПАЛЬНЫЙ РАЙОН»</w:t>
      </w:r>
    </w:p>
    <w:p w:rsidR="000007E8" w:rsidRPr="000007E8" w:rsidRDefault="000007E8" w:rsidP="0000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0007E8" w:rsidRPr="000007E8" w:rsidRDefault="000007E8" w:rsidP="0000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7E8" w:rsidRPr="000007E8" w:rsidRDefault="000007E8" w:rsidP="0000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0007E8" w:rsidRPr="000007E8" w:rsidRDefault="000007E8" w:rsidP="0000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7E8" w:rsidRPr="000007E8" w:rsidRDefault="000007E8" w:rsidP="0000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7E8">
        <w:rPr>
          <w:rFonts w:ascii="Times New Roman" w:eastAsia="Times New Roman" w:hAnsi="Times New Roman" w:cs="Times New Roman"/>
          <w:sz w:val="32"/>
          <w:szCs w:val="32"/>
          <w:lang w:eastAsia="ru-RU"/>
        </w:rPr>
        <w:t>Р А С П О Р Я Ж Е Н И Е</w:t>
      </w:r>
    </w:p>
    <w:p w:rsidR="000007E8" w:rsidRPr="000007E8" w:rsidRDefault="000007E8" w:rsidP="0000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7E8" w:rsidRPr="000007E8" w:rsidRDefault="00272093" w:rsidP="00000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</w:t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.2020</w:t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7A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984F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57-04</w:t>
      </w:r>
    </w:p>
    <w:p w:rsidR="000007E8" w:rsidRPr="000007E8" w:rsidRDefault="000007E8" w:rsidP="00000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E8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Всеволожск</w:t>
      </w:r>
    </w:p>
    <w:p w:rsidR="000007E8" w:rsidRPr="000007E8" w:rsidRDefault="000007E8" w:rsidP="0000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584" w:rsidRPr="00501584" w:rsidRDefault="00501584" w:rsidP="0050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584" w:rsidRDefault="00501584" w:rsidP="00501584">
      <w:pPr>
        <w:tabs>
          <w:tab w:val="left" w:pos="2835"/>
        </w:tabs>
        <w:spacing w:after="0" w:line="240" w:lineRule="auto"/>
        <w:ind w:right="382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>О проведении публичных слушаний</w:t>
      </w:r>
    </w:p>
    <w:p w:rsidR="00501584" w:rsidRPr="00272093" w:rsidRDefault="00501584" w:rsidP="00272093">
      <w:pPr>
        <w:tabs>
          <w:tab w:val="left" w:pos="2835"/>
        </w:tabs>
        <w:spacing w:after="0" w:line="240" w:lineRule="auto"/>
        <w:ind w:right="382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проекту </w:t>
      </w:r>
      <w:r w:rsidR="00272093" w:rsidRPr="00272093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272093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272093" w:rsidRPr="002720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разрешения </w:t>
      </w:r>
      <w:r w:rsidR="007A4908" w:rsidRPr="007A49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условно разрешенный вид разрешенного использования – «дошкольное, начальное и среднее общее образование», для земельного участка с кадастровым номером 47:07:0713003:256, расположенного по адресу: Ленинградская область, Всеволожский муниципальный район, Бугровское сельское поселение, дер. </w:t>
      </w:r>
      <w:proofErr w:type="spellStart"/>
      <w:r w:rsidR="007A4908" w:rsidRPr="007A4908">
        <w:rPr>
          <w:rFonts w:ascii="Times New Roman" w:eastAsia="Calibri" w:hAnsi="Times New Roman" w:cs="Times New Roman"/>
          <w:sz w:val="28"/>
          <w:szCs w:val="28"/>
          <w:lang w:eastAsia="ru-RU"/>
        </w:rPr>
        <w:t>Энколово</w:t>
      </w:r>
      <w:bookmarkStart w:id="0" w:name="_GoBack"/>
      <w:bookmarkEnd w:id="0"/>
      <w:proofErr w:type="spellEnd"/>
      <w:r w:rsidR="007A4908" w:rsidRPr="007A4908">
        <w:rPr>
          <w:rFonts w:ascii="Times New Roman" w:eastAsia="Calibri" w:hAnsi="Times New Roman" w:cs="Times New Roman"/>
          <w:sz w:val="28"/>
          <w:szCs w:val="28"/>
          <w:lang w:eastAsia="ru-RU"/>
        </w:rPr>
        <w:t>, ул. Спортивная, участок № 1</w:t>
      </w:r>
    </w:p>
    <w:p w:rsidR="00501584" w:rsidRPr="00501584" w:rsidRDefault="00501584" w:rsidP="00501584">
      <w:pPr>
        <w:tabs>
          <w:tab w:val="left" w:pos="2835"/>
        </w:tabs>
        <w:spacing w:after="0" w:line="240" w:lineRule="exact"/>
        <w:ind w:right="42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584" w:rsidRPr="00501584" w:rsidRDefault="00501584" w:rsidP="00501584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письменное обращение </w:t>
      </w:r>
      <w:proofErr w:type="spellStart"/>
      <w:r w:rsidR="007A4908">
        <w:rPr>
          <w:rFonts w:ascii="Times New Roman" w:eastAsia="Calibri" w:hAnsi="Times New Roman" w:cs="Times New Roman"/>
          <w:sz w:val="28"/>
          <w:szCs w:val="28"/>
          <w:lang w:eastAsia="ru-RU"/>
        </w:rPr>
        <w:t>вх</w:t>
      </w:r>
      <w:proofErr w:type="spellEnd"/>
      <w:r w:rsidR="007A49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</w:t>
      </w:r>
      <w:r w:rsidR="007A4908" w:rsidRPr="007A4908">
        <w:rPr>
          <w:rFonts w:ascii="Times New Roman" w:eastAsia="Calibri" w:hAnsi="Times New Roman" w:cs="Times New Roman"/>
          <w:sz w:val="28"/>
          <w:szCs w:val="28"/>
          <w:lang w:eastAsia="ru-RU"/>
        </w:rPr>
        <w:t>109/4.3-04-02 от 09.09.2020</w:t>
      </w:r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A49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</w:t>
      </w:r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>и представленные документы, в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«Всеволожский муниципальный район» Ленинградской области, руководствуясь </w:t>
      </w:r>
      <w:r w:rsidR="009B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</w:t>
      </w:r>
      <w:r w:rsidR="009B736C">
        <w:rPr>
          <w:rFonts w:ascii="Times New Roman" w:hAnsi="Times New Roman"/>
          <w:sz w:val="28"/>
          <w:szCs w:val="28"/>
        </w:rPr>
        <w:t>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«Всеволожский муниципальный район» Ленинградской области</w:t>
      </w:r>
      <w:r w:rsidR="009B736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совета депутатов муниципального образования «Всеволожский муниципальный район» Ленинградской области от 16.04.2020 № 46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01584" w:rsidRPr="00501584" w:rsidRDefault="00501584" w:rsidP="00501584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публичные слушания по </w:t>
      </w:r>
      <w:r w:rsidR="00272093" w:rsidRPr="00272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 о предоставлении разрешения на условно разрешенный вид разрешенного использования – «дошкольное, начальное и среднее общее образование», для земельного участка с кадастровым номером 47:07:0713003:256</w:t>
      </w:r>
      <w:r w:rsidR="007A49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4908" w:rsidRPr="007A49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A4908">
        <w:rPr>
          <w:rFonts w:ascii="Times New Roman" w:eastAsia="Calibri" w:hAnsi="Times New Roman" w:cs="Times New Roman"/>
          <w:sz w:val="28"/>
          <w:szCs w:val="28"/>
          <w:lang w:eastAsia="ru-RU"/>
        </w:rPr>
        <w:t>расположенного по адресу:</w:t>
      </w:r>
      <w:r w:rsidR="007A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908" w:rsidRPr="007A49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Ленинградская область, Всеволожский муниципальный район, Бугровское сельское поселение, дер. </w:t>
      </w:r>
      <w:proofErr w:type="spellStart"/>
      <w:r w:rsidR="007A4908" w:rsidRPr="007A490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Энколово</w:t>
      </w:r>
      <w:proofErr w:type="spellEnd"/>
      <w:r w:rsidR="007A4908" w:rsidRPr="007A490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Спортивная, участок № 1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584" w:rsidRPr="00501584" w:rsidRDefault="00501584" w:rsidP="00501584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Установить сроки проведения публичных слушаний </w:t>
      </w:r>
      <w:r w:rsidR="007A4908" w:rsidRPr="007A4908">
        <w:rPr>
          <w:rFonts w:ascii="Times New Roman" w:eastAsia="Times New Roman" w:hAnsi="Times New Roman" w:cs="Times New Roman"/>
          <w:sz w:val="28"/>
          <w:szCs w:val="28"/>
          <w:lang w:eastAsia="ru-RU"/>
        </w:rPr>
        <w:t>с 18 сентября 2020 года по 16 октября 2020 года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584" w:rsidRPr="00501584" w:rsidRDefault="00501584" w:rsidP="0050158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Определить органом, уполномоченным на организацию и проведение публичных слушаний, </w:t>
      </w:r>
      <w:r w:rsidRPr="0050158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Комиссию по подготовке проектов Правил землепользования и застройки муниципальных образований Всеволожского муниципального района</w:t>
      </w:r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Ленинградской области (далее – Комиссия).</w:t>
      </w:r>
    </w:p>
    <w:p w:rsidR="00501584" w:rsidRPr="00501584" w:rsidRDefault="00501584" w:rsidP="00501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Комиссии:</w:t>
      </w:r>
    </w:p>
    <w:p w:rsidR="00501584" w:rsidRPr="00501584" w:rsidRDefault="00501584" w:rsidP="0050158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Опубликовать </w:t>
      </w:r>
      <w:r w:rsidRPr="005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 о начале публичных слушаний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«Всеволожские Вести» и разместить на официальном сайте МО «Всеволожский муниципальный район» в сети «Интернет» в срок до </w:t>
      </w:r>
      <w:r w:rsidR="007A4908" w:rsidRPr="007A4908">
        <w:rPr>
          <w:rFonts w:ascii="Times New Roman" w:eastAsia="Times New Roman" w:hAnsi="Times New Roman" w:cs="Times New Roman"/>
          <w:sz w:val="28"/>
          <w:szCs w:val="28"/>
          <w:lang w:eastAsia="ru-RU"/>
        </w:rPr>
        <w:t>18 сентября 2020 года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584" w:rsidRPr="00501584" w:rsidRDefault="00501584" w:rsidP="00501584">
      <w:pPr>
        <w:tabs>
          <w:tab w:val="left" w:pos="1134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Организовать экспозицию </w:t>
      </w:r>
      <w:r w:rsidRPr="005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проекта, подлежащего рассмотрению на публичных слушаниях и информационных материалов к нему 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Ленинградская область, Всеволожский район, Бугровское сельское поселение, пос</w:t>
      </w:r>
      <w:r w:rsidR="009B736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елок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Бугры, ул. Шоссейная, д. 12 в здании </w:t>
      </w:r>
      <w:r w:rsidR="009B73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МО «Бугровское сельское поселение» с </w:t>
      </w:r>
      <w:r w:rsidR="007A4908" w:rsidRPr="007A4908">
        <w:rPr>
          <w:rFonts w:ascii="Times New Roman" w:eastAsia="Times New Roman" w:hAnsi="Times New Roman" w:cs="Times New Roman"/>
          <w:sz w:val="28"/>
          <w:szCs w:val="28"/>
          <w:lang w:eastAsia="ru-RU"/>
        </w:rPr>
        <w:t>25 сентября 2020 года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1584" w:rsidRPr="00501584" w:rsidRDefault="00501584" w:rsidP="00501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Заключение о результатах публичных слушаний опубликовать в газете «Всеволожские Вести» и разместить на официальном сайте МО «Всеволожский муниципальный район» Ленинградской области в сети «Интернет» в срок </w:t>
      </w:r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</w:t>
      </w:r>
      <w:r w:rsidR="007A4908" w:rsidRPr="007A4908">
        <w:rPr>
          <w:rFonts w:ascii="Times New Roman" w:eastAsia="Calibri" w:hAnsi="Times New Roman" w:cs="Times New Roman"/>
          <w:sz w:val="28"/>
          <w:szCs w:val="28"/>
          <w:lang w:eastAsia="ru-RU"/>
        </w:rPr>
        <w:t>16 октября 2020 года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584" w:rsidRPr="00501584" w:rsidRDefault="00501584" w:rsidP="00501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настоящего распоряжения оставляю за собой.</w:t>
      </w:r>
    </w:p>
    <w:p w:rsidR="00705453" w:rsidRDefault="00705453" w:rsidP="00000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584" w:rsidRDefault="00501584" w:rsidP="00000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2D78" w:rsidRPr="0077255A" w:rsidRDefault="00DB2D78" w:rsidP="00000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E33" w:rsidRPr="0077255A" w:rsidRDefault="000007E8" w:rsidP="007054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  <w:r w:rsidRPr="00772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2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2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2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7255A" w:rsidRPr="00772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77255A">
        <w:rPr>
          <w:rFonts w:ascii="Times New Roman" w:eastAsia="Times New Roman" w:hAnsi="Times New Roman" w:cs="Times New Roman"/>
          <w:color w:val="000000"/>
          <w:sz w:val="28"/>
          <w:szCs w:val="28"/>
        </w:rPr>
        <w:t>В. Е. Кондратьев</w:t>
      </w:r>
    </w:p>
    <w:sectPr w:rsidR="008E5E33" w:rsidRPr="0077255A" w:rsidSect="00B97AF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0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E23" w:rsidRDefault="00D74E23">
      <w:pPr>
        <w:spacing w:after="0" w:line="240" w:lineRule="auto"/>
      </w:pPr>
      <w:r>
        <w:separator/>
      </w:r>
    </w:p>
  </w:endnote>
  <w:endnote w:type="continuationSeparator" w:id="0">
    <w:p w:rsidR="00D74E23" w:rsidRDefault="00D7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0E" w:rsidRDefault="000007E8" w:rsidP="002B77E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790E" w:rsidRDefault="00D74E2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0E" w:rsidRDefault="000007E8" w:rsidP="002B77E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2D78">
      <w:rPr>
        <w:rStyle w:val="a5"/>
        <w:noProof/>
      </w:rPr>
      <w:t>2</w:t>
    </w:r>
    <w:r>
      <w:rPr>
        <w:rStyle w:val="a5"/>
      </w:rPr>
      <w:fldChar w:fldCharType="end"/>
    </w:r>
  </w:p>
  <w:p w:rsidR="0068790E" w:rsidRDefault="00D74E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E23" w:rsidRDefault="00D74E23">
      <w:pPr>
        <w:spacing w:after="0" w:line="240" w:lineRule="auto"/>
      </w:pPr>
      <w:r>
        <w:separator/>
      </w:r>
    </w:p>
  </w:footnote>
  <w:footnote w:type="continuationSeparator" w:id="0">
    <w:p w:rsidR="00D74E23" w:rsidRDefault="00D74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0E" w:rsidRDefault="000007E8" w:rsidP="00A215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68790E" w:rsidRDefault="00D74E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0E" w:rsidRDefault="000007E8" w:rsidP="00A215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2D78">
      <w:rPr>
        <w:rStyle w:val="a5"/>
        <w:noProof/>
      </w:rPr>
      <w:t>2</w:t>
    </w:r>
    <w:r>
      <w:rPr>
        <w:rStyle w:val="a5"/>
      </w:rPr>
      <w:fldChar w:fldCharType="end"/>
    </w:r>
  </w:p>
  <w:p w:rsidR="0068790E" w:rsidRDefault="00D74E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E49A8"/>
    <w:multiLevelType w:val="hybridMultilevel"/>
    <w:tmpl w:val="3ADC7EE6"/>
    <w:lvl w:ilvl="0" w:tplc="8B9AF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E8"/>
    <w:rsid w:val="000007E8"/>
    <w:rsid w:val="00272093"/>
    <w:rsid w:val="002C51C0"/>
    <w:rsid w:val="00337FAC"/>
    <w:rsid w:val="0034605C"/>
    <w:rsid w:val="00501584"/>
    <w:rsid w:val="0063703E"/>
    <w:rsid w:val="00705453"/>
    <w:rsid w:val="0077255A"/>
    <w:rsid w:val="007A4908"/>
    <w:rsid w:val="00833396"/>
    <w:rsid w:val="008E5E33"/>
    <w:rsid w:val="00984F3F"/>
    <w:rsid w:val="009B736C"/>
    <w:rsid w:val="00A95A2A"/>
    <w:rsid w:val="00D74E23"/>
    <w:rsid w:val="00DB2D78"/>
    <w:rsid w:val="00DF6C37"/>
    <w:rsid w:val="00E12090"/>
    <w:rsid w:val="00F9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74272-D5C6-4F9A-B6A8-34D8FC99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0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0007E8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5">
    <w:name w:val="page number"/>
    <w:basedOn w:val="a0"/>
    <w:rsid w:val="000007E8"/>
  </w:style>
  <w:style w:type="paragraph" w:styleId="a6">
    <w:name w:val="footer"/>
    <w:basedOn w:val="a"/>
    <w:link w:val="a7"/>
    <w:rsid w:val="00000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7">
    <w:name w:val="Нижний колонтитул Знак"/>
    <w:basedOn w:val="a0"/>
    <w:link w:val="a6"/>
    <w:rsid w:val="000007E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7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2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3-tub.mail.ru/i?id=28503440&amp;tov=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</dc:creator>
  <cp:keywords/>
  <dc:description/>
  <cp:lastModifiedBy>Гришко</cp:lastModifiedBy>
  <cp:revision>2</cp:revision>
  <cp:lastPrinted>2020-07-22T06:38:00Z</cp:lastPrinted>
  <dcterms:created xsi:type="dcterms:W3CDTF">2020-09-16T06:15:00Z</dcterms:created>
  <dcterms:modified xsi:type="dcterms:W3CDTF">2020-09-16T06:15:00Z</dcterms:modified>
</cp:coreProperties>
</file>